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5" w:type="dxa"/>
        <w:tblInd w:w="142" w:type="dxa"/>
        <w:tblLook w:val="04A0" w:firstRow="1" w:lastRow="0" w:firstColumn="1" w:lastColumn="0" w:noHBand="0" w:noVBand="1"/>
      </w:tblPr>
      <w:tblGrid>
        <w:gridCol w:w="5245"/>
      </w:tblGrid>
      <w:tr w:rsidR="001064AF" w:rsidRPr="001064AF" w14:paraId="005D51D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900B7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47C58A74" w14:textId="75AFD704" w:rsidR="00B7500A" w:rsidRPr="00002D45" w:rsidRDefault="0051343A" w:rsidP="00002D45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Новотроицк</w:t>
            </w:r>
            <w:r w:rsid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й ТПУ</w:t>
            </w:r>
          </w:p>
        </w:tc>
      </w:tr>
      <w:tr w:rsidR="001064AF" w:rsidRPr="001064AF" w14:paraId="6D02770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BA3A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Водославка</w:t>
            </w:r>
            <w:proofErr w:type="spellEnd"/>
          </w:p>
        </w:tc>
      </w:tr>
      <w:tr w:rsidR="001064AF" w:rsidRPr="001064AF" w14:paraId="7992F9D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27C3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Воскресенское</w:t>
            </w:r>
          </w:p>
        </w:tc>
      </w:tr>
      <w:tr w:rsidR="001064AF" w:rsidRPr="001064AF" w14:paraId="139CE82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1AFA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Горностаевка</w:t>
            </w:r>
          </w:p>
        </w:tc>
      </w:tr>
      <w:tr w:rsidR="001064AF" w:rsidRPr="001064AF" w14:paraId="4DC2D8D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23FB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Двойное</w:t>
            </w:r>
          </w:p>
        </w:tc>
      </w:tr>
      <w:tr w:rsidR="001064AF" w:rsidRPr="001064AF" w14:paraId="63B2A06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749A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Дивное</w:t>
            </w:r>
          </w:p>
        </w:tc>
      </w:tr>
      <w:tr w:rsidR="001064AF" w:rsidRPr="001064AF" w14:paraId="48008B5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8BC6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Дружелюбовка</w:t>
            </w:r>
            <w:proofErr w:type="spellEnd"/>
          </w:p>
        </w:tc>
      </w:tr>
      <w:tr w:rsidR="001064AF" w:rsidRPr="001064AF" w14:paraId="59BE274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41B7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Катериновка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064AF" w:rsidRPr="001064AF" w14:paraId="3F06F73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3D59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Зелёное</w:t>
            </w:r>
          </w:p>
        </w:tc>
      </w:tr>
      <w:tr w:rsidR="001064AF" w:rsidRPr="001064AF" w14:paraId="50A5155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BA7E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Ковыльное</w:t>
            </w:r>
          </w:p>
        </w:tc>
      </w:tr>
      <w:tr w:rsidR="001064AF" w:rsidRPr="001064AF" w14:paraId="5C18651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806C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Кривой Рог</w:t>
            </w:r>
          </w:p>
        </w:tc>
      </w:tr>
      <w:tr w:rsidR="001064AF" w:rsidRPr="001064AF" w14:paraId="4F78B18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ED25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Маячка</w:t>
            </w:r>
          </w:p>
        </w:tc>
      </w:tr>
      <w:tr w:rsidR="001064AF" w:rsidRPr="001064AF" w14:paraId="4A89844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6A2A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Метрополь</w:t>
            </w:r>
          </w:p>
        </w:tc>
      </w:tr>
      <w:tr w:rsidR="001064AF" w:rsidRPr="001064AF" w14:paraId="279D68B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8839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Новомихайловка</w:t>
            </w:r>
          </w:p>
        </w:tc>
      </w:tr>
      <w:tr w:rsidR="001064AF" w:rsidRPr="001064AF" w14:paraId="34DF5F7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C16B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Новопокровка</w:t>
            </w:r>
          </w:p>
        </w:tc>
      </w:tr>
      <w:tr w:rsidR="001064AF" w:rsidRPr="001064AF" w14:paraId="631FD60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57D2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Новореповка</w:t>
            </w:r>
            <w:proofErr w:type="spellEnd"/>
          </w:p>
        </w:tc>
      </w:tr>
      <w:tr w:rsidR="001064AF" w:rsidRPr="001064AF" w14:paraId="03DCB6A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A8A6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Новотроицкое</w:t>
            </w:r>
          </w:p>
        </w:tc>
      </w:tr>
      <w:tr w:rsidR="001064AF" w:rsidRPr="001064AF" w14:paraId="00D679C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97B9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Аверьяновка</w:t>
            </w:r>
            <w:proofErr w:type="spellEnd"/>
          </w:p>
        </w:tc>
      </w:tr>
      <w:tr w:rsidR="001064AF" w:rsidRPr="001064AF" w14:paraId="68BA8B7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77C5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Победа</w:t>
            </w:r>
          </w:p>
        </w:tc>
      </w:tr>
      <w:tr w:rsidR="001064AF" w:rsidRPr="001064AF" w14:paraId="2C320B3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FF33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Подовое</w:t>
            </w:r>
          </w:p>
        </w:tc>
      </w:tr>
      <w:tr w:rsidR="001064AF" w:rsidRPr="001064AF" w14:paraId="2BA5836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A6BC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Попелак</w:t>
            </w:r>
            <w:proofErr w:type="spellEnd"/>
          </w:p>
        </w:tc>
      </w:tr>
      <w:tr w:rsidR="001064AF" w:rsidRPr="001064AF" w14:paraId="766D3E6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049D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Садовое</w:t>
            </w:r>
          </w:p>
        </w:tc>
      </w:tr>
      <w:tr w:rsidR="001064AF" w:rsidRPr="001064AF" w14:paraId="39A3386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4B01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Сивашовка</w:t>
            </w:r>
            <w:proofErr w:type="spellEnd"/>
          </w:p>
        </w:tc>
      </w:tr>
      <w:tr w:rsidR="001064AF" w:rsidRPr="001064AF" w14:paraId="101D499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AA73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Сивашское</w:t>
            </w:r>
          </w:p>
        </w:tc>
      </w:tr>
      <w:tr w:rsidR="001064AF" w:rsidRPr="001064AF" w14:paraId="79B9319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C4AA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Сивашское.</w:t>
            </w:r>
          </w:p>
        </w:tc>
      </w:tr>
      <w:tr w:rsidR="001064AF" w:rsidRPr="001064AF" w14:paraId="6F88E87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A6A9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Софиевка</w:t>
            </w:r>
          </w:p>
        </w:tc>
      </w:tr>
      <w:tr w:rsidR="001064AF" w:rsidRPr="001064AF" w14:paraId="6B17092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F149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Федоровка</w:t>
            </w:r>
          </w:p>
        </w:tc>
      </w:tr>
      <w:tr w:rsidR="001064AF" w:rsidRPr="001064AF" w14:paraId="2E31ED1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DB26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Чкалово</w:t>
            </w:r>
          </w:p>
        </w:tc>
      </w:tr>
      <w:tr w:rsidR="001064AF" w:rsidRPr="001064AF" w14:paraId="4C26DB4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45AA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Владимиро-Ильинка</w:t>
            </w:r>
          </w:p>
        </w:tc>
      </w:tr>
      <w:tr w:rsidR="001064AF" w:rsidRPr="001064AF" w14:paraId="2D8AB0C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EF28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Благовещенка</w:t>
            </w:r>
          </w:p>
        </w:tc>
      </w:tr>
      <w:tr w:rsidR="001064AF" w:rsidRPr="001064AF" w14:paraId="10AC52BC" w14:textId="77777777" w:rsidTr="00B7500A">
        <w:trPr>
          <w:trHeight w:val="82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2CA62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Новоукраинка</w:t>
            </w:r>
          </w:p>
          <w:p w14:paraId="4F778B8C" w14:textId="3B49295A" w:rsidR="00B7500A" w:rsidRDefault="00B7500A" w:rsidP="0051343A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7026843F" w14:textId="75D8A8BD" w:rsidR="00B7500A" w:rsidRPr="00002D45" w:rsidRDefault="0051343A" w:rsidP="00002D45">
            <w:pPr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Ивановский ТПУ</w:t>
            </w:r>
          </w:p>
        </w:tc>
      </w:tr>
      <w:tr w:rsidR="001064AF" w:rsidRPr="001064AF" w14:paraId="373815F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99A7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Агайманы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(Фрунзе)</w:t>
            </w:r>
          </w:p>
        </w:tc>
      </w:tr>
      <w:tr w:rsidR="001064AF" w:rsidRPr="001064AF" w14:paraId="12F82D5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F937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Балашово</w:t>
            </w:r>
            <w:proofErr w:type="spellEnd"/>
          </w:p>
        </w:tc>
      </w:tr>
      <w:tr w:rsidR="001064AF" w:rsidRPr="001064AF" w14:paraId="5339A42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F6A9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Благодатное</w:t>
            </w:r>
          </w:p>
        </w:tc>
      </w:tr>
      <w:tr w:rsidR="001064AF" w:rsidRPr="001064AF" w14:paraId="4238440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4980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Веселовка</w:t>
            </w:r>
          </w:p>
        </w:tc>
      </w:tr>
      <w:tr w:rsidR="001064AF" w:rsidRPr="001064AF" w14:paraId="592474A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86C6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Воскресенка</w:t>
            </w:r>
          </w:p>
        </w:tc>
      </w:tr>
      <w:tr w:rsidR="001064AF" w:rsidRPr="001064AF" w14:paraId="6ACD5DB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3785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Дмитровка</w:t>
            </w:r>
          </w:p>
        </w:tc>
      </w:tr>
      <w:tr w:rsidR="001064AF" w:rsidRPr="001064AF" w14:paraId="2BDA98E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BD15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Дружбовка (Калга)</w:t>
            </w:r>
          </w:p>
        </w:tc>
      </w:tr>
      <w:tr w:rsidR="001064AF" w:rsidRPr="001064AF" w14:paraId="3E5E379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3DF6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Захаровка</w:t>
            </w:r>
          </w:p>
        </w:tc>
      </w:tr>
      <w:tr w:rsidR="001064AF" w:rsidRPr="001064AF" w14:paraId="1DB7D0E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EFCD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Ивановка</w:t>
            </w:r>
          </w:p>
        </w:tc>
      </w:tr>
      <w:tr w:rsidR="001064AF" w:rsidRPr="001064AF" w14:paraId="64E8F00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4E3E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Квитково</w:t>
            </w:r>
            <w:proofErr w:type="spellEnd"/>
          </w:p>
        </w:tc>
      </w:tr>
      <w:tr w:rsidR="001064AF" w:rsidRPr="001064AF" w14:paraId="20CE4DB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AA9B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Кирово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(Счастливое)</w:t>
            </w:r>
          </w:p>
        </w:tc>
      </w:tr>
      <w:tr w:rsidR="001064AF" w:rsidRPr="001064AF" w14:paraId="7C275F6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9B31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Любимовка</w:t>
            </w:r>
            <w:proofErr w:type="spellEnd"/>
          </w:p>
        </w:tc>
      </w:tr>
      <w:tr w:rsidR="001064AF" w:rsidRPr="001064AF" w14:paraId="422877C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1D0E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Михайловка</w:t>
            </w:r>
          </w:p>
        </w:tc>
      </w:tr>
      <w:tr w:rsidR="001064AF" w:rsidRPr="001064AF" w14:paraId="0320254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5007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Нововасильевка</w:t>
            </w:r>
          </w:p>
        </w:tc>
      </w:tr>
      <w:tr w:rsidR="001064AF" w:rsidRPr="001064AF" w14:paraId="1ECE2DE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C037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Новодмитровка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Вторая</w:t>
            </w:r>
          </w:p>
        </w:tc>
      </w:tr>
      <w:tr w:rsidR="001064AF" w:rsidRPr="001064AF" w14:paraId="2A0E6A1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2B6E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Новодмитровка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Первая</w:t>
            </w:r>
          </w:p>
        </w:tc>
      </w:tr>
      <w:tr w:rsidR="001064AF" w:rsidRPr="001064AF" w14:paraId="5747DD8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F3B6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Новознаменка</w:t>
            </w:r>
            <w:proofErr w:type="spellEnd"/>
          </w:p>
        </w:tc>
      </w:tr>
      <w:tr w:rsidR="001064AF" w:rsidRPr="001064AF" w14:paraId="2DAA9E9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0EAC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Новониколаевка</w:t>
            </w:r>
          </w:p>
        </w:tc>
      </w:tr>
      <w:tr w:rsidR="001064AF" w:rsidRPr="001064AF" w14:paraId="4848D37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25BC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Новосеменовка</w:t>
            </w:r>
            <w:proofErr w:type="spellEnd"/>
          </w:p>
        </w:tc>
      </w:tr>
      <w:tr w:rsidR="001064AF" w:rsidRPr="001064AF" w14:paraId="50FC79D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5FD8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1064AF" w:rsidRPr="001064AF" w14:paraId="71C5F06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CE47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Трофимовка</w:t>
            </w:r>
            <w:proofErr w:type="spellEnd"/>
          </w:p>
        </w:tc>
      </w:tr>
      <w:tr w:rsidR="001064AF" w:rsidRPr="001064AF" w14:paraId="714CFBC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00AD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Украинское</w:t>
            </w:r>
          </w:p>
        </w:tc>
      </w:tr>
      <w:tr w:rsidR="001064AF" w:rsidRPr="001064AF" w14:paraId="7C9B21A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C2D1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Червоный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Прапор</w:t>
            </w:r>
          </w:p>
        </w:tc>
      </w:tr>
      <w:tr w:rsidR="001064AF" w:rsidRPr="001064AF" w14:paraId="7E59725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1432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Широкая Балка</w:t>
            </w:r>
          </w:p>
        </w:tc>
      </w:tr>
      <w:tr w:rsidR="001064AF" w:rsidRPr="001064AF" w14:paraId="4127D0B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8476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Шотовка</w:t>
            </w:r>
            <w:proofErr w:type="spellEnd"/>
          </w:p>
        </w:tc>
      </w:tr>
      <w:tr w:rsidR="001064AF" w:rsidRPr="001064AF" w14:paraId="1E0B627F" w14:textId="77777777" w:rsidTr="00B7500A">
        <w:trPr>
          <w:trHeight w:val="6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34267" w14:textId="13CE5745" w:rsidR="00B7500A" w:rsidRDefault="001064AF" w:rsidP="00002D45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Федоровка</w:t>
            </w:r>
          </w:p>
          <w:p w14:paraId="3C128F3C" w14:textId="77777777" w:rsidR="00B7500A" w:rsidRP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</w:p>
          <w:p w14:paraId="5EAC9635" w14:textId="2DAF7A2E" w:rsidR="00B7500A" w:rsidRPr="001064AF" w:rsidRDefault="0051343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Нижнесерогозский ТПУ</w:t>
            </w:r>
          </w:p>
        </w:tc>
      </w:tr>
      <w:tr w:rsidR="001064AF" w:rsidRPr="001064AF" w14:paraId="1D36D9A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0D56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Анатольевка</w:t>
            </w:r>
          </w:p>
        </w:tc>
      </w:tr>
      <w:tr w:rsidR="001064AF" w:rsidRPr="001064AF" w14:paraId="73C4EA6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A651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Богдановка</w:t>
            </w:r>
          </w:p>
        </w:tc>
      </w:tr>
      <w:tr w:rsidR="001064AF" w:rsidRPr="001064AF" w14:paraId="4B3B7A8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170A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Братское</w:t>
            </w:r>
          </w:p>
        </w:tc>
      </w:tr>
      <w:tr w:rsidR="001064AF" w:rsidRPr="001064AF" w14:paraId="2097A68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58AB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Вербы</w:t>
            </w:r>
          </w:p>
        </w:tc>
      </w:tr>
      <w:tr w:rsidR="001064AF" w:rsidRPr="001064AF" w14:paraId="47A45D9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3508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Верхние Серогозы</w:t>
            </w:r>
          </w:p>
        </w:tc>
      </w:tr>
      <w:tr w:rsidR="001064AF" w:rsidRPr="001064AF" w14:paraId="7A8C28A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3172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Верхние Торгаи</w:t>
            </w:r>
          </w:p>
        </w:tc>
      </w:tr>
      <w:tr w:rsidR="001064AF" w:rsidRPr="001064AF" w14:paraId="36BB876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1DF2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Вольное</w:t>
            </w:r>
          </w:p>
        </w:tc>
      </w:tr>
      <w:tr w:rsidR="001064AF" w:rsidRPr="001064AF" w14:paraId="3AF20E0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6A26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Дальнее</w:t>
            </w:r>
          </w:p>
        </w:tc>
      </w:tr>
      <w:tr w:rsidR="001064AF" w:rsidRPr="001064AF" w14:paraId="64C6074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CE12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Демьяновка</w:t>
            </w:r>
            <w:proofErr w:type="spellEnd"/>
          </w:p>
        </w:tc>
      </w:tr>
      <w:tr w:rsidR="001064AF" w:rsidRPr="001064AF" w14:paraId="16DB5E0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7B6C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Догмаровка</w:t>
            </w:r>
            <w:proofErr w:type="spellEnd"/>
          </w:p>
        </w:tc>
      </w:tr>
      <w:tr w:rsidR="001064AF" w:rsidRPr="001064AF" w14:paraId="1940A9D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87B5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Донцово</w:t>
            </w:r>
            <w:proofErr w:type="spellEnd"/>
          </w:p>
        </w:tc>
      </w:tr>
      <w:tr w:rsidR="001064AF" w:rsidRPr="001064AF" w14:paraId="461750F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7A02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Заповитное</w:t>
            </w:r>
            <w:proofErr w:type="spellEnd"/>
          </w:p>
        </w:tc>
      </w:tr>
      <w:tr w:rsidR="001064AF" w:rsidRPr="001064AF" w14:paraId="5108687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DA2B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Зерновое</w:t>
            </w:r>
          </w:p>
        </w:tc>
      </w:tr>
      <w:tr w:rsidR="001064AF" w:rsidRPr="001064AF" w14:paraId="283DA07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0CBF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Нижние Серогозы</w:t>
            </w:r>
          </w:p>
        </w:tc>
      </w:tr>
      <w:tr w:rsidR="001064AF" w:rsidRPr="001064AF" w14:paraId="3FD00EE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AA7B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Нижние Торгаи</w:t>
            </w:r>
          </w:p>
        </w:tc>
      </w:tr>
      <w:tr w:rsidR="001064AF" w:rsidRPr="001064AF" w14:paraId="0FCBA75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66E8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Новоалександровка</w:t>
            </w:r>
          </w:p>
        </w:tc>
      </w:tr>
      <w:tr w:rsidR="001064AF" w:rsidRPr="001064AF" w14:paraId="3C59296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69E0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Новопетровка</w:t>
            </w:r>
            <w:proofErr w:type="spellEnd"/>
          </w:p>
        </w:tc>
      </w:tr>
      <w:tr w:rsidR="001064AF" w:rsidRPr="001064AF" w14:paraId="5027FAD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0B4E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Новорогачинское</w:t>
            </w:r>
            <w:proofErr w:type="spellEnd"/>
          </w:p>
        </w:tc>
      </w:tr>
      <w:tr w:rsidR="001064AF" w:rsidRPr="001064AF" w14:paraId="5EAA95A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F966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Партизаны</w:t>
            </w:r>
          </w:p>
        </w:tc>
      </w:tr>
      <w:tr w:rsidR="001064AF" w:rsidRPr="001064AF" w14:paraId="24D2CE8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14A7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Первопокровка</w:t>
            </w:r>
            <w:proofErr w:type="spellEnd"/>
          </w:p>
        </w:tc>
      </w:tr>
      <w:tr w:rsidR="001064AF" w:rsidRPr="001064AF" w14:paraId="09E7073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BEC5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Серогозы</w:t>
            </w:r>
          </w:p>
        </w:tc>
      </w:tr>
      <w:tr w:rsidR="001064AF" w:rsidRPr="001064AF" w14:paraId="4F1351C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FC9F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Соревновние</w:t>
            </w:r>
            <w:proofErr w:type="spellEnd"/>
          </w:p>
        </w:tc>
      </w:tr>
      <w:tr w:rsidR="001064AF" w:rsidRPr="001064AF" w14:paraId="1CFB70B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E16B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Степное</w:t>
            </w:r>
          </w:p>
        </w:tc>
      </w:tr>
      <w:tr w:rsidR="001064AF" w:rsidRPr="001064AF" w14:paraId="3A1A9E3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092BD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Чеховка</w:t>
            </w:r>
            <w:proofErr w:type="spellEnd"/>
          </w:p>
          <w:p w14:paraId="64317F30" w14:textId="77777777" w:rsidR="00002D45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5AA2FEED" w14:textId="2685C700" w:rsidR="00002D45" w:rsidRPr="00002D45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Великолепетихский</w:t>
            </w:r>
            <w:proofErr w:type="spellEnd"/>
            <w:r w:rsidRP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172E1D4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9C59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Великая Лепетиха</w:t>
            </w:r>
          </w:p>
        </w:tc>
      </w:tr>
      <w:tr w:rsidR="001064AF" w:rsidRPr="001064AF" w14:paraId="45FA25B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F59E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Демидовка</w:t>
            </w:r>
          </w:p>
        </w:tc>
      </w:tr>
      <w:tr w:rsidR="001064AF" w:rsidRPr="001064AF" w14:paraId="2E9F9AD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1CBA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Катериновка</w:t>
            </w:r>
            <w:proofErr w:type="spellEnd"/>
          </w:p>
        </w:tc>
      </w:tr>
      <w:tr w:rsidR="001064AF" w:rsidRPr="001064AF" w14:paraId="71DCB13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8193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Константиновка</w:t>
            </w:r>
          </w:p>
        </w:tc>
      </w:tr>
      <w:tr w:rsidR="001064AF" w:rsidRPr="001064AF" w14:paraId="1F54A1D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DACA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Малая Лепетиха</w:t>
            </w:r>
          </w:p>
        </w:tc>
      </w:tr>
      <w:tr w:rsidR="001064AF" w:rsidRPr="001064AF" w14:paraId="62B3310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BCB4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Николаевка</w:t>
            </w:r>
          </w:p>
        </w:tc>
      </w:tr>
      <w:tr w:rsidR="001064AF" w:rsidRPr="001064AF" w14:paraId="09395A1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3E94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Середнее</w:t>
            </w:r>
            <w:proofErr w:type="spellEnd"/>
          </w:p>
        </w:tc>
      </w:tr>
      <w:tr w:rsidR="001064AF" w:rsidRPr="001064AF" w14:paraId="41BDB8D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D4F0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Князе-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Григориевка</w:t>
            </w:r>
            <w:proofErr w:type="spellEnd"/>
          </w:p>
        </w:tc>
      </w:tr>
      <w:tr w:rsidR="001064AF" w:rsidRPr="001064AF" w14:paraId="2BAF5FA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30EE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Рубановка</w:t>
            </w:r>
            <w:proofErr w:type="spellEnd"/>
          </w:p>
        </w:tc>
      </w:tr>
      <w:tr w:rsidR="001064AF" w:rsidRPr="001064AF" w14:paraId="59EBE3B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8B16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Весёлое</w:t>
            </w:r>
          </w:p>
        </w:tc>
      </w:tr>
      <w:tr w:rsidR="001064AF" w:rsidRPr="001064AF" w14:paraId="6086DDA2" w14:textId="77777777" w:rsidTr="00B7500A">
        <w:trPr>
          <w:trHeight w:val="75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F6B06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Дмитровка</w:t>
            </w:r>
          </w:p>
          <w:p w14:paraId="7609A02E" w14:textId="77777777" w:rsid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6CA06671" w14:textId="52A901C9" w:rsidR="00B7500A" w:rsidRPr="001064AF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5134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Верхнерогачикский</w:t>
            </w:r>
            <w:proofErr w:type="spellEnd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2D8CB32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7824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Бережанка</w:t>
            </w:r>
            <w:proofErr w:type="spellEnd"/>
          </w:p>
        </w:tc>
      </w:tr>
      <w:tr w:rsidR="001064AF" w:rsidRPr="001064AF" w14:paraId="1BBD60F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4892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Верхний Рогачик</w:t>
            </w:r>
          </w:p>
        </w:tc>
      </w:tr>
      <w:tr w:rsidR="001064AF" w:rsidRPr="001064AF" w14:paraId="0D467E2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1773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Вишнёвое</w:t>
            </w:r>
          </w:p>
        </w:tc>
      </w:tr>
      <w:tr w:rsidR="001064AF" w:rsidRPr="001064AF" w14:paraId="5FCCE68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DCF0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Зелёное</w:t>
            </w:r>
          </w:p>
        </w:tc>
      </w:tr>
      <w:tr w:rsidR="001064AF" w:rsidRPr="001064AF" w14:paraId="72F615B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85D7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Кожемяки</w:t>
            </w:r>
          </w:p>
        </w:tc>
      </w:tr>
      <w:tr w:rsidR="001064AF" w:rsidRPr="001064AF" w14:paraId="0AACC20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7199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Нижний Рогачик</w:t>
            </w:r>
          </w:p>
        </w:tc>
      </w:tr>
      <w:tr w:rsidR="001064AF" w:rsidRPr="001064AF" w14:paraId="0E421D7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95BC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Новознамянка</w:t>
            </w:r>
            <w:proofErr w:type="spellEnd"/>
          </w:p>
        </w:tc>
      </w:tr>
      <w:tr w:rsidR="001064AF" w:rsidRPr="001064AF" w14:paraId="798048A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94A9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Первомаевка</w:t>
            </w:r>
          </w:p>
        </w:tc>
      </w:tr>
      <w:tr w:rsidR="001064AF" w:rsidRPr="001064AF" w14:paraId="0684897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6486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Перемога</w:t>
            </w:r>
          </w:p>
        </w:tc>
      </w:tr>
      <w:tr w:rsidR="001064AF" w:rsidRPr="001064AF" w14:paraId="09EE336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4CE6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Таврийское</w:t>
            </w:r>
            <w:proofErr w:type="spellEnd"/>
          </w:p>
        </w:tc>
      </w:tr>
      <w:tr w:rsidR="001064AF" w:rsidRPr="001064AF" w14:paraId="2540299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7B1E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Ушкалка</w:t>
            </w:r>
            <w:proofErr w:type="spellEnd"/>
          </w:p>
        </w:tc>
      </w:tr>
      <w:tr w:rsidR="001064AF" w:rsidRPr="001064AF" w14:paraId="3FB1CF7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D9FA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Чистополье</w:t>
            </w:r>
          </w:p>
        </w:tc>
      </w:tr>
      <w:tr w:rsidR="001064AF" w:rsidRPr="001064AF" w14:paraId="4FB52B2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11284" w14:textId="77777777" w:rsidR="00002D45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19A5165C" w14:textId="47E01562" w:rsidR="00002D45" w:rsidRPr="00002D45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Голопристанский</w:t>
            </w:r>
            <w:proofErr w:type="spellEnd"/>
            <w:r w:rsidRP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  <w:p w14:paraId="1C284393" w14:textId="00500A3A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Александровка (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Краснознамянка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064AF" w:rsidRPr="001064AF" w14:paraId="7A96F17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318A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Алексеевка -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Голопристанский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2420757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A858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Бехтеры</w:t>
            </w:r>
            <w:proofErr w:type="spellEnd"/>
          </w:p>
        </w:tc>
      </w:tr>
      <w:tr w:rsidR="001064AF" w:rsidRPr="001064AF" w14:paraId="5C196E5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E0A2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Братское (Индустриальное)</w:t>
            </w:r>
          </w:p>
        </w:tc>
      </w:tr>
      <w:tr w:rsidR="001064AF" w:rsidRPr="001064AF" w14:paraId="7371558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B705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Доброполье</w:t>
            </w:r>
          </w:p>
        </w:tc>
      </w:tr>
      <w:tr w:rsidR="001064AF" w:rsidRPr="001064AF" w14:paraId="7B9AAF1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BB1A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Збурьевка</w:t>
            </w:r>
            <w:proofErr w:type="spellEnd"/>
          </w:p>
        </w:tc>
      </w:tr>
      <w:tr w:rsidR="001064AF" w:rsidRPr="001064AF" w14:paraId="5A07090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E747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Круглоозерка</w:t>
            </w:r>
            <w:proofErr w:type="spellEnd"/>
          </w:p>
        </w:tc>
      </w:tr>
      <w:tr w:rsidR="001064AF" w:rsidRPr="001064AF" w14:paraId="03ACFCF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C614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Лимановка</w:t>
            </w:r>
            <w:proofErr w:type="spellEnd"/>
          </w:p>
        </w:tc>
      </w:tr>
      <w:tr w:rsidR="001064AF" w:rsidRPr="001064AF" w14:paraId="2CB2B43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6C14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Новофедоровка</w:t>
            </w:r>
            <w:proofErr w:type="spellEnd"/>
          </w:p>
        </w:tc>
      </w:tr>
      <w:tr w:rsidR="001064AF" w:rsidRPr="001064AF" w14:paraId="6C3B2AC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5012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Новочерноморье</w:t>
            </w:r>
            <w:proofErr w:type="spellEnd"/>
          </w:p>
        </w:tc>
      </w:tr>
      <w:tr w:rsidR="001064AF" w:rsidRPr="001064AF" w14:paraId="0F98666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D3F7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Облои</w:t>
            </w:r>
            <w:proofErr w:type="spellEnd"/>
          </w:p>
        </w:tc>
      </w:tr>
      <w:tr w:rsidR="001064AF" w:rsidRPr="001064AF" w14:paraId="10517FB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960B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Очаковское</w:t>
            </w:r>
          </w:p>
        </w:tc>
      </w:tr>
      <w:tr w:rsidR="001064AF" w:rsidRPr="001064AF" w14:paraId="05C6BBD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CE91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Приморское (Большевик)</w:t>
            </w:r>
          </w:p>
        </w:tc>
      </w:tr>
      <w:tr w:rsidR="001064AF" w:rsidRPr="001064AF" w14:paraId="5775F13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154F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Садовое</w:t>
            </w:r>
          </w:p>
        </w:tc>
      </w:tr>
      <w:tr w:rsidR="001064AF" w:rsidRPr="001064AF" w14:paraId="357CC82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BE2E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Суворовка</w:t>
            </w:r>
            <w:proofErr w:type="spellEnd"/>
          </w:p>
        </w:tc>
      </w:tr>
      <w:tr w:rsidR="001064AF" w:rsidRPr="001064AF" w14:paraId="48CD179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D84D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Таврийское</w:t>
            </w:r>
            <w:proofErr w:type="spellEnd"/>
          </w:p>
        </w:tc>
      </w:tr>
      <w:tr w:rsidR="001064AF" w:rsidRPr="001064AF" w14:paraId="7A0DD45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71BB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Тендеровское</w:t>
            </w:r>
            <w:proofErr w:type="spellEnd"/>
          </w:p>
        </w:tc>
      </w:tr>
      <w:tr w:rsidR="001064AF" w:rsidRPr="001064AF" w14:paraId="3E1DE9C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3E7B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Черноморское</w:t>
            </w:r>
          </w:p>
        </w:tc>
      </w:tr>
      <w:tr w:rsidR="001064AF" w:rsidRPr="001064AF" w14:paraId="000EFF4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90EF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Чулаковка</w:t>
            </w:r>
            <w:proofErr w:type="spellEnd"/>
          </w:p>
        </w:tc>
      </w:tr>
      <w:tr w:rsidR="001064AF" w:rsidRPr="001064AF" w14:paraId="664FC61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F20F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Железный Порт</w:t>
            </w:r>
          </w:p>
        </w:tc>
      </w:tr>
      <w:tr w:rsidR="001064AF" w:rsidRPr="001064AF" w14:paraId="5EB152A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4B00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Голая пристань</w:t>
            </w:r>
          </w:p>
        </w:tc>
      </w:tr>
      <w:tr w:rsidR="001064AF" w:rsidRPr="001064AF" w14:paraId="43DA370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F0E0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Збурьевка</w:t>
            </w:r>
            <w:proofErr w:type="spellEnd"/>
          </w:p>
        </w:tc>
      </w:tr>
      <w:tr w:rsidR="001064AF" w:rsidRPr="001064AF" w14:paraId="29CB0848" w14:textId="77777777" w:rsidTr="00B7500A">
        <w:trPr>
          <w:trHeight w:val="9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C3421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Старая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Збурьевка</w:t>
            </w:r>
            <w:proofErr w:type="spellEnd"/>
          </w:p>
          <w:p w14:paraId="00240B1A" w14:textId="77777777" w:rsid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0BCBF036" w14:textId="16082A27" w:rsidR="00B7500A" w:rsidRPr="001064AF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7</w:t>
            </w:r>
            <w:r w:rsidR="005134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Скадовский</w:t>
            </w:r>
            <w:proofErr w:type="spellEnd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159073A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8E61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Новониколаевка </w:t>
            </w: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)</w:t>
            </w:r>
          </w:p>
        </w:tc>
      </w:tr>
      <w:tr w:rsidR="001064AF" w:rsidRPr="001064AF" w14:paraId="362B2DD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AE83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Таврия</w:t>
            </w:r>
          </w:p>
        </w:tc>
      </w:tr>
      <w:tr w:rsidR="001064AF" w:rsidRPr="001064AF" w14:paraId="0223337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8EDB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Новоукраинка</w:t>
            </w:r>
          </w:p>
        </w:tc>
      </w:tr>
      <w:tr w:rsidR="001064AF" w:rsidRPr="001064AF" w14:paraId="24F373B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D8FD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Александровка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</w:t>
            </w:r>
            <w:proofErr w:type="spellEnd"/>
          </w:p>
        </w:tc>
      </w:tr>
      <w:tr w:rsidR="001064AF" w:rsidRPr="001064AF" w14:paraId="268D3B5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78C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Вишневое</w:t>
            </w:r>
          </w:p>
        </w:tc>
      </w:tr>
      <w:tr w:rsidR="001064AF" w:rsidRPr="001064AF" w14:paraId="324F788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BC05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Хатки</w:t>
            </w:r>
          </w:p>
        </w:tc>
      </w:tr>
      <w:tr w:rsidR="001064AF" w:rsidRPr="001064AF" w14:paraId="626EE76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F4C4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Андреевка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</w:t>
            </w:r>
            <w:proofErr w:type="spellEnd"/>
          </w:p>
        </w:tc>
      </w:tr>
      <w:tr w:rsidR="001064AF" w:rsidRPr="001064AF" w14:paraId="5F74988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D1ED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Антоновка</w:t>
            </w:r>
          </w:p>
        </w:tc>
      </w:tr>
      <w:tr w:rsidR="001064AF" w:rsidRPr="001064AF" w14:paraId="6326513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2551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Благодатное</w:t>
            </w:r>
          </w:p>
        </w:tc>
      </w:tr>
      <w:tr w:rsidR="001064AF" w:rsidRPr="001064AF" w14:paraId="1484C42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7640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Большая Андроновка</w:t>
            </w:r>
          </w:p>
        </w:tc>
      </w:tr>
      <w:tr w:rsidR="001064AF" w:rsidRPr="001064AF" w14:paraId="34C38F8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F065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Владимировка</w:t>
            </w:r>
          </w:p>
        </w:tc>
      </w:tr>
      <w:tr w:rsidR="001064AF" w:rsidRPr="001064AF" w14:paraId="2B46E81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68F5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Грушевка</w:t>
            </w:r>
          </w:p>
        </w:tc>
      </w:tr>
      <w:tr w:rsidR="001064AF" w:rsidRPr="001064AF" w14:paraId="50F80A3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B8EF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Зеленое</w:t>
            </w:r>
          </w:p>
        </w:tc>
      </w:tr>
      <w:tr w:rsidR="001064AF" w:rsidRPr="001064AF" w14:paraId="0187105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E823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Красное</w:t>
            </w:r>
          </w:p>
        </w:tc>
      </w:tr>
      <w:tr w:rsidR="001064AF" w:rsidRPr="001064AF" w14:paraId="58DFA3C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6B4B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Лазурное</w:t>
            </w:r>
          </w:p>
        </w:tc>
      </w:tr>
      <w:tr w:rsidR="001064AF" w:rsidRPr="001064AF" w14:paraId="6A425D8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FD4C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Лиманское</w:t>
            </w:r>
          </w:p>
        </w:tc>
      </w:tr>
      <w:tr w:rsidR="001064AF" w:rsidRPr="001064AF" w14:paraId="02E066B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EFDE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Николаевка</w:t>
            </w:r>
          </w:p>
        </w:tc>
      </w:tr>
      <w:tr w:rsidR="001064AF" w:rsidRPr="001064AF" w14:paraId="4A2F0B4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AD0F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Новороссийкое</w:t>
            </w:r>
            <w:proofErr w:type="spellEnd"/>
          </w:p>
        </w:tc>
      </w:tr>
      <w:tr w:rsidR="001064AF" w:rsidRPr="001064AF" w14:paraId="0535CF5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88DD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Остроподолянское</w:t>
            </w:r>
            <w:proofErr w:type="spellEnd"/>
          </w:p>
        </w:tc>
      </w:tr>
      <w:tr w:rsidR="001064AF" w:rsidRPr="001064AF" w14:paraId="3662D3D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18F4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Петровка</w:t>
            </w:r>
          </w:p>
        </w:tc>
      </w:tr>
      <w:tr w:rsidR="001064AF" w:rsidRPr="001064AF" w14:paraId="4A4CCB3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03D4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Петропавловка</w:t>
            </w:r>
          </w:p>
        </w:tc>
      </w:tr>
      <w:tr w:rsidR="001064AF" w:rsidRPr="001064AF" w14:paraId="226F74B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33B1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Приморское</w:t>
            </w:r>
          </w:p>
        </w:tc>
      </w:tr>
      <w:tr w:rsidR="001064AF" w:rsidRPr="001064AF" w14:paraId="0CE3A9A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F9A6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Радостное</w:t>
            </w:r>
          </w:p>
        </w:tc>
      </w:tr>
      <w:tr w:rsidR="001064AF" w:rsidRPr="001064AF" w14:paraId="06686E9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316A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Скадовск</w:t>
            </w:r>
          </w:p>
        </w:tc>
      </w:tr>
      <w:tr w:rsidR="001064AF" w:rsidRPr="001064AF" w14:paraId="21D9154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1424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Тарасовка</w:t>
            </w:r>
            <w:proofErr w:type="spellEnd"/>
          </w:p>
        </w:tc>
      </w:tr>
      <w:tr w:rsidR="001064AF" w:rsidRPr="001064AF" w14:paraId="6A974C6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15F0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Ульяновка</w:t>
            </w:r>
          </w:p>
        </w:tc>
      </w:tr>
      <w:tr w:rsidR="001064AF" w:rsidRPr="001064AF" w14:paraId="2CDF9C0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F912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Шевченко</w:t>
            </w:r>
          </w:p>
        </w:tc>
      </w:tr>
      <w:tr w:rsidR="001064AF" w:rsidRPr="001064AF" w14:paraId="61C7770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157F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Широкое</w:t>
            </w:r>
          </w:p>
        </w:tc>
      </w:tr>
      <w:tr w:rsidR="001064AF" w:rsidRPr="001064AF" w14:paraId="4E0EDD8B" w14:textId="77777777" w:rsidTr="00B7500A">
        <w:trPr>
          <w:trHeight w:val="5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E2BC1" w14:textId="1D61785C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Озерное</w:t>
            </w:r>
          </w:p>
          <w:p w14:paraId="3F5334D1" w14:textId="761E1621" w:rsid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64D1574C" w14:textId="5E41DE55" w:rsidR="00B7500A" w:rsidRPr="00002D45" w:rsidRDefault="00002D45" w:rsidP="00002D45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5134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Г</w:t>
            </w:r>
            <w:r w:rsidR="005134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рностаевский</w:t>
            </w:r>
            <w:proofErr w:type="spellEnd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1462911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27EA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Горностаевка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31A9F70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D5A9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Заводовка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70FA0E8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ADF6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Зеленый Под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2900868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2B54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Великая </w:t>
            </w: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Благовещенка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2C3A429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C06B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Вольное (</w:t>
            </w: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Червоноармейское)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761DF47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8A3B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Дубовка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4D38E0A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52A6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Запорожское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144EAB0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7290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Кочубеевка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312FF1C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74A7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Красное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438A11D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B5A7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Лопатки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7F760AA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7D79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Николаевка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372B099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5AA8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Новая Благовещенка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1164927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DC1E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Новоелизаветовка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0F03FD1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7C09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Новые Олешки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10C9EA6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20A8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Славное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1153387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7EE7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Поляна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0E7F0E8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68F2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Червоноблагодатное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4BEF222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AFB7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Ясная </w:t>
            </w: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Поляна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406D9EE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42C2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Антоновка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7768B40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C1E0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Братолюбовка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6987839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AFCF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Зирка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041311D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6C29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Васильевка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05CD6D1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99B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Козачьи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Лагеря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Горностаевское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6F9FB9E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4D51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Константиновка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7AC739C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4A47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Ольгино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2CEF268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19A0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Старолукьяновка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0D219CE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1F78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Каиры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</w:tr>
      <w:tr w:rsidR="001064AF" w:rsidRPr="001064AF" w14:paraId="2ECFD122" w14:textId="77777777" w:rsidTr="00B7500A">
        <w:trPr>
          <w:trHeight w:val="9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AD90F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Маринское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Горностаевский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  <w:p w14:paraId="3A0E6C10" w14:textId="77777777" w:rsid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346F59AB" w14:textId="056EE3D8" w:rsidR="00B7500A" w:rsidRPr="001064AF" w:rsidRDefault="00002D45" w:rsidP="0051343A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5134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Алешкинский</w:t>
            </w:r>
            <w:proofErr w:type="spellEnd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01119ED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F64F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Брилёвка</w:t>
            </w:r>
            <w:proofErr w:type="spellEnd"/>
          </w:p>
        </w:tc>
      </w:tr>
      <w:tr w:rsidR="001064AF" w:rsidRPr="001064AF" w14:paraId="4634169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2571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Виноградово</w:t>
            </w:r>
          </w:p>
        </w:tc>
      </w:tr>
      <w:tr w:rsidR="001064AF" w:rsidRPr="001064AF" w14:paraId="56EEC2E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A2D0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Клины</w:t>
            </w:r>
            <w:proofErr w:type="spellEnd"/>
          </w:p>
        </w:tc>
      </w:tr>
      <w:tr w:rsidR="001064AF" w:rsidRPr="001064AF" w14:paraId="1C48DC5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598E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Приветное</w:t>
            </w:r>
          </w:p>
        </w:tc>
      </w:tr>
      <w:tr w:rsidR="001064AF" w:rsidRPr="001064AF" w14:paraId="09C227E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1478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Доброселье</w:t>
            </w:r>
            <w:proofErr w:type="spellEnd"/>
          </w:p>
        </w:tc>
      </w:tr>
      <w:tr w:rsidR="001064AF" w:rsidRPr="001064AF" w14:paraId="7E9E3E0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8B04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Счастливое</w:t>
            </w:r>
          </w:p>
        </w:tc>
      </w:tr>
      <w:tr w:rsidR="001064AF" w:rsidRPr="001064AF" w14:paraId="1D9739E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C2E4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Марченко</w:t>
            </w:r>
          </w:p>
        </w:tc>
      </w:tr>
      <w:tr w:rsidR="001064AF" w:rsidRPr="001064AF" w14:paraId="64FF6DB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6CB3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Привольное (-)</w:t>
            </w:r>
          </w:p>
        </w:tc>
      </w:tr>
      <w:tr w:rsidR="001064AF" w:rsidRPr="001064AF" w14:paraId="4070761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7518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Абрикосовка</w:t>
            </w:r>
          </w:p>
        </w:tc>
      </w:tr>
      <w:tr w:rsidR="001064AF" w:rsidRPr="001064AF" w14:paraId="579A59D4" w14:textId="77777777" w:rsidTr="00B7500A">
        <w:trPr>
          <w:trHeight w:val="7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65535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Новая Маячка</w:t>
            </w:r>
          </w:p>
          <w:p w14:paraId="0247FF48" w14:textId="77777777" w:rsid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6C496AFD" w14:textId="0E715B15" w:rsidR="00B7500A" w:rsidRPr="001064AF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="005134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Генический</w:t>
            </w:r>
            <w:proofErr w:type="spellEnd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3C966A0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5478B" w14:textId="43E6169F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праця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7CFAE0F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BEDB3" w14:textId="6CFEAC59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Сиваш </w:t>
            </w:r>
          </w:p>
        </w:tc>
      </w:tr>
      <w:tr w:rsidR="001064AF" w:rsidRPr="001064AF" w14:paraId="598BF25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28A9A" w14:textId="0126C354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Догмаровка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627A3F0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2D31F" w14:textId="362007A3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Геническ </w:t>
            </w:r>
          </w:p>
        </w:tc>
      </w:tr>
      <w:tr w:rsidR="001064AF" w:rsidRPr="001064AF" w14:paraId="1A069DA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B66E1" w14:textId="47201DB2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Азовское(</w:t>
            </w:r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Фрунзе) </w:t>
            </w:r>
          </w:p>
        </w:tc>
      </w:tr>
      <w:tr w:rsidR="001064AF" w:rsidRPr="001064AF" w14:paraId="2635D43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D5AEB" w14:textId="05D1D295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Алексеевка(</w:t>
            </w:r>
            <w:proofErr w:type="spellStart"/>
            <w:proofErr w:type="gram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Щорсовка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064AF" w:rsidRPr="001064AF" w14:paraId="6FE959A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39575" w14:textId="5D8853DA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Атамань </w:t>
            </w:r>
          </w:p>
        </w:tc>
      </w:tr>
      <w:tr w:rsidR="001064AF" w:rsidRPr="001064AF" w14:paraId="2F98B3C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EC0D6" w14:textId="5205B51A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Боевое </w:t>
            </w:r>
          </w:p>
        </w:tc>
      </w:tr>
      <w:tr w:rsidR="001064AF" w:rsidRPr="001064AF" w14:paraId="5982239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65BF2" w14:textId="4001774B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Велетневка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2563AAB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4B6BF" w14:textId="134A51B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 xml:space="preserve">Веснянка </w:t>
            </w:r>
          </w:p>
        </w:tc>
      </w:tr>
      <w:tr w:rsidR="001064AF" w:rsidRPr="001064AF" w14:paraId="1593F48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5A6FD" w14:textId="252D8850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Викторовка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0AED654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BEB45" w14:textId="5ED32CB1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Виноградный Клин </w:t>
            </w:r>
          </w:p>
        </w:tc>
      </w:tr>
      <w:tr w:rsidR="001064AF" w:rsidRPr="001064AF" w14:paraId="4CD807C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F763F" w14:textId="66667504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Вольное </w:t>
            </w:r>
          </w:p>
        </w:tc>
      </w:tr>
      <w:tr w:rsidR="001064AF" w:rsidRPr="001064AF" w14:paraId="545B7E0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DD906" w14:textId="03A3F7D1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Геническая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Горка </w:t>
            </w:r>
          </w:p>
        </w:tc>
      </w:tr>
      <w:tr w:rsidR="001064AF" w:rsidRPr="001064AF" w14:paraId="22FDDE7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B425E" w14:textId="4466CCD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Гордиенковцы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1F8F365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85A5A" w14:textId="36CD2B9F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Драгомановка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3B81452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D07CD" w14:textId="780F5298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Комиссаровка (Приморское) </w:t>
            </w:r>
          </w:p>
        </w:tc>
      </w:tr>
      <w:tr w:rsidR="001064AF" w:rsidRPr="001064AF" w14:paraId="106663E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F8E63" w14:textId="7EE07745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Люблинка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5B9BE40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19988" w14:textId="044C7B32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Москаленко </w:t>
            </w:r>
          </w:p>
        </w:tc>
      </w:tr>
      <w:tr w:rsidR="001064AF" w:rsidRPr="001064AF" w14:paraId="47CFA44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AA459" w14:textId="051EDAA6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Николаевка </w:t>
            </w:r>
          </w:p>
        </w:tc>
      </w:tr>
      <w:tr w:rsidR="001064AF" w:rsidRPr="001064AF" w14:paraId="51C4FA1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1D9FF" w14:textId="0BB6CF99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Новоалексеевка </w:t>
            </w:r>
          </w:p>
        </w:tc>
      </w:tr>
      <w:tr w:rsidR="001064AF" w:rsidRPr="001064AF" w14:paraId="28D52EB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18B98" w14:textId="7F46EA62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Новогригорьевка</w:t>
            </w:r>
          </w:p>
        </w:tc>
      </w:tr>
      <w:tr w:rsidR="001064AF" w:rsidRPr="001064AF" w14:paraId="3873658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2BE17" w14:textId="5E9AAE95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Новодмитровка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72C3BAE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3B7EC" w14:textId="6F286311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Новоефремовка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78C536D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7333B" w14:textId="7B6D7450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Новоивановка </w:t>
            </w:r>
          </w:p>
        </w:tc>
      </w:tr>
      <w:tr w:rsidR="001064AF" w:rsidRPr="001064AF" w14:paraId="3108F0F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98DFC" w14:textId="31142C0E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Новый Азов </w:t>
            </w:r>
          </w:p>
        </w:tc>
      </w:tr>
      <w:tr w:rsidR="001064AF" w:rsidRPr="001064AF" w14:paraId="79CFCF4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38E88" w14:textId="6DEAECD3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Новый Мир </w:t>
            </w:r>
          </w:p>
        </w:tc>
      </w:tr>
      <w:tr w:rsidR="001064AF" w:rsidRPr="001064AF" w14:paraId="27E2648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5992F" w14:textId="688C4F63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Новый Труд </w:t>
            </w:r>
          </w:p>
        </w:tc>
      </w:tr>
      <w:tr w:rsidR="001064AF" w:rsidRPr="001064AF" w14:paraId="54C1236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A24C4" w14:textId="69CE892A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Ногайское (Октябрьское) </w:t>
            </w:r>
          </w:p>
        </w:tc>
      </w:tr>
      <w:tr w:rsidR="001064AF" w:rsidRPr="001064AF" w14:paraId="5C77241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22E4D" w14:textId="3371084B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Озеряны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7AF2287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50C35" w14:textId="1257FEA3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Павловка </w:t>
            </w:r>
          </w:p>
        </w:tc>
      </w:tr>
      <w:tr w:rsidR="001064AF" w:rsidRPr="001064AF" w14:paraId="7F9862B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D68C1" w14:textId="54D08170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Перекоп </w:t>
            </w:r>
          </w:p>
        </w:tc>
      </w:tr>
      <w:tr w:rsidR="001064AF" w:rsidRPr="001064AF" w14:paraId="042CBC3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07A9D" w14:textId="5E0297CD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Петровка </w:t>
            </w:r>
          </w:p>
        </w:tc>
      </w:tr>
      <w:tr w:rsidR="001064AF" w:rsidRPr="001064AF" w14:paraId="61AEE35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E1315" w14:textId="248685D1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Плавское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6D08536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8B9AF" w14:textId="57C85D72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Поповка </w:t>
            </w:r>
          </w:p>
        </w:tc>
      </w:tr>
      <w:tr w:rsidR="001064AF" w:rsidRPr="001064AF" w14:paraId="7C1C636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07819" w14:textId="3CB5B2EF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Привольное</w:t>
            </w:r>
          </w:p>
        </w:tc>
      </w:tr>
      <w:tr w:rsidR="001064AF" w:rsidRPr="001064AF" w14:paraId="48AB02A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EDC6D" w14:textId="219E5078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Придорожное </w:t>
            </w:r>
          </w:p>
        </w:tc>
      </w:tr>
      <w:tr w:rsidR="001064AF" w:rsidRPr="001064AF" w14:paraId="089891A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3DE00" w14:textId="5181D6AC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Приозерное </w:t>
            </w:r>
          </w:p>
        </w:tc>
      </w:tr>
      <w:tr w:rsidR="001064AF" w:rsidRPr="001064AF" w14:paraId="282F430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219A9" w14:textId="7D155E78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Пчелка</w:t>
            </w:r>
          </w:p>
        </w:tc>
      </w:tr>
      <w:tr w:rsidR="001064AF" w:rsidRPr="001064AF" w14:paraId="1693D90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066C8" w14:textId="37D62791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Раздолье </w:t>
            </w:r>
          </w:p>
        </w:tc>
      </w:tr>
      <w:tr w:rsidR="001064AF" w:rsidRPr="001064AF" w14:paraId="015181C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D3686" w14:textId="2DB8B6D3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Ровное </w:t>
            </w:r>
          </w:p>
        </w:tc>
      </w:tr>
      <w:tr w:rsidR="001064AF" w:rsidRPr="001064AF" w14:paraId="488B20B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FEBEF" w14:textId="224A8BA1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Розовка </w:t>
            </w:r>
          </w:p>
        </w:tc>
      </w:tr>
      <w:tr w:rsidR="001064AF" w:rsidRPr="001064AF" w14:paraId="3CDCC73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D46AA" w14:textId="20DB6433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Рыково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0EBFDEB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4488B" w14:textId="1B9FC1A9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Семихатки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21A4B21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9A826" w14:textId="5AD52EA9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Сокологорное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39C3382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43A0A" w14:textId="3F6BE110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Стокопани</w:t>
            </w:r>
            <w:proofErr w:type="spellEnd"/>
          </w:p>
        </w:tc>
      </w:tr>
      <w:tr w:rsidR="001064AF" w:rsidRPr="001064AF" w14:paraId="107D421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9ECC5" w14:textId="28A5EA39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Стрелковое </w:t>
            </w:r>
          </w:p>
        </w:tc>
      </w:tr>
      <w:tr w:rsidR="001064AF" w:rsidRPr="001064AF" w14:paraId="70D8172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328FB" w14:textId="00174428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Счастливцево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64AF" w:rsidRPr="001064AF" w14:paraId="6990C80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E6760" w14:textId="179E75E5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Червоное </w:t>
            </w:r>
          </w:p>
        </w:tc>
      </w:tr>
      <w:tr w:rsidR="001064AF" w:rsidRPr="001064AF" w14:paraId="22E4558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55D2C" w14:textId="351D90FC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Чонгар </w:t>
            </w:r>
          </w:p>
        </w:tc>
      </w:tr>
      <w:tr w:rsidR="001064AF" w:rsidRPr="001064AF" w14:paraId="489FC1E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CC49F" w14:textId="4A4FDCEC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Ярошик</w:t>
            </w:r>
            <w:proofErr w:type="spellEnd"/>
          </w:p>
        </w:tc>
      </w:tr>
      <w:tr w:rsidR="001064AF" w:rsidRPr="001064AF" w14:paraId="60626DD6" w14:textId="77777777" w:rsidTr="00B7500A">
        <w:trPr>
          <w:trHeight w:val="9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8EA93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 xml:space="preserve">Ясная Поляна </w:t>
            </w:r>
          </w:p>
          <w:p w14:paraId="6C735410" w14:textId="77777777" w:rsidR="00164894" w:rsidRDefault="00164894" w:rsidP="0016489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0278690B" w14:textId="363B055A" w:rsidR="00002D45" w:rsidRPr="00002D45" w:rsidRDefault="00002D45" w:rsidP="00002D45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Чаплинский</w:t>
            </w:r>
            <w:proofErr w:type="spellEnd"/>
            <w:r w:rsidRP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1064AF" w:rsidRPr="001064AF" w14:paraId="4880100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67700" w14:textId="77777777" w:rsidR="001064AF" w:rsidRPr="001064AF" w:rsidRDefault="001064AF" w:rsidP="00002D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Андреевка</w:t>
            </w:r>
          </w:p>
        </w:tc>
      </w:tr>
      <w:tr w:rsidR="001064AF" w:rsidRPr="001064AF" w14:paraId="3F168EE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62BA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Аскания Нова</w:t>
            </w:r>
          </w:p>
        </w:tc>
      </w:tr>
      <w:tr w:rsidR="001064AF" w:rsidRPr="001064AF" w14:paraId="2559717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7B3C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Балтазаровка</w:t>
            </w:r>
            <w:proofErr w:type="spellEnd"/>
          </w:p>
        </w:tc>
      </w:tr>
      <w:tr w:rsidR="001064AF" w:rsidRPr="001064AF" w14:paraId="530D0E5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9EED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Белоцерковка</w:t>
            </w:r>
          </w:p>
        </w:tc>
      </w:tr>
      <w:tr w:rsidR="001064AF" w:rsidRPr="001064AF" w14:paraId="40E0FF1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903B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Веселое-2</w:t>
            </w:r>
          </w:p>
        </w:tc>
      </w:tr>
      <w:tr w:rsidR="001064AF" w:rsidRPr="001064AF" w14:paraId="76A583F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8663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Григоровка</w:t>
            </w:r>
            <w:proofErr w:type="spellEnd"/>
          </w:p>
        </w:tc>
      </w:tr>
      <w:tr w:rsidR="001064AF" w:rsidRPr="001064AF" w14:paraId="252F127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4D51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Долинское</w:t>
            </w:r>
          </w:p>
        </w:tc>
      </w:tr>
      <w:tr w:rsidR="001064AF" w:rsidRPr="001064AF" w14:paraId="4D0DBAD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34AE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Ильинка</w:t>
            </w:r>
          </w:p>
        </w:tc>
      </w:tr>
      <w:tr w:rsidR="001064AF" w:rsidRPr="001064AF" w14:paraId="0ACB932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A527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Камыш</w:t>
            </w:r>
          </w:p>
        </w:tc>
      </w:tr>
      <w:tr w:rsidR="001064AF" w:rsidRPr="001064AF" w14:paraId="5DE5345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13C5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Крестовка</w:t>
            </w:r>
          </w:p>
        </w:tc>
      </w:tr>
      <w:tr w:rsidR="001064AF" w:rsidRPr="001064AF" w14:paraId="227F808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9416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Кудрявое</w:t>
            </w:r>
          </w:p>
        </w:tc>
      </w:tr>
      <w:tr w:rsidR="001064AF" w:rsidRPr="001064AF" w14:paraId="0DBA5C6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9BD9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Кучерявовладимировка</w:t>
            </w:r>
            <w:proofErr w:type="spellEnd"/>
          </w:p>
        </w:tc>
      </w:tr>
      <w:tr w:rsidR="001064AF" w:rsidRPr="001064AF" w14:paraId="4D7CA2B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7B87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Магдалиновка</w:t>
            </w:r>
            <w:proofErr w:type="spellEnd"/>
          </w:p>
        </w:tc>
      </w:tr>
      <w:tr w:rsidR="001064AF" w:rsidRPr="001064AF" w14:paraId="0FF789C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F85A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Маркеев</w:t>
            </w:r>
            <w:proofErr w:type="spellEnd"/>
          </w:p>
        </w:tc>
      </w:tr>
      <w:tr w:rsidR="001064AF" w:rsidRPr="001064AF" w14:paraId="57FDD1F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8A92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Молочное</w:t>
            </w:r>
          </w:p>
        </w:tc>
      </w:tr>
      <w:tr w:rsidR="001064AF" w:rsidRPr="001064AF" w14:paraId="4136B3E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C222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Морозовка</w:t>
            </w:r>
            <w:proofErr w:type="spellEnd"/>
          </w:p>
        </w:tc>
      </w:tr>
      <w:tr w:rsidR="001064AF" w:rsidRPr="001064AF" w14:paraId="62FE0313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4E4E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Надеждовка</w:t>
            </w:r>
          </w:p>
        </w:tc>
      </w:tr>
      <w:tr w:rsidR="001064AF" w:rsidRPr="001064AF" w14:paraId="7A1261B4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D084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Нововладимировка</w:t>
            </w:r>
            <w:proofErr w:type="spellEnd"/>
          </w:p>
        </w:tc>
      </w:tr>
      <w:tr w:rsidR="001064AF" w:rsidRPr="001064AF" w14:paraId="0B62D83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D0C6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Новое</w:t>
            </w:r>
          </w:p>
        </w:tc>
      </w:tr>
      <w:tr w:rsidR="001064AF" w:rsidRPr="001064AF" w14:paraId="6DE6949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3B1B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Новонатальевка</w:t>
            </w:r>
            <w:proofErr w:type="spellEnd"/>
          </w:p>
        </w:tc>
      </w:tr>
      <w:tr w:rsidR="001064AF" w:rsidRPr="001064AF" w14:paraId="5903048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F2EC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Новый Гай</w:t>
            </w:r>
          </w:p>
        </w:tc>
      </w:tr>
      <w:tr w:rsidR="001064AF" w:rsidRPr="001064AF" w14:paraId="54E49DA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F0CA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Павловка</w:t>
            </w:r>
          </w:p>
        </w:tc>
      </w:tr>
      <w:tr w:rsidR="001064AF" w:rsidRPr="001064AF" w14:paraId="3D1ACC4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E20B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Первоконстантиновка</w:t>
            </w:r>
            <w:proofErr w:type="spellEnd"/>
          </w:p>
        </w:tc>
      </w:tr>
      <w:tr w:rsidR="001064AF" w:rsidRPr="001064AF" w14:paraId="7B12497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65FB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Питомник</w:t>
            </w:r>
          </w:p>
        </w:tc>
      </w:tr>
      <w:tr w:rsidR="001064AF" w:rsidRPr="001064AF" w14:paraId="36DAC04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67EC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Преображенка</w:t>
            </w:r>
          </w:p>
        </w:tc>
      </w:tr>
      <w:tr w:rsidR="001064AF" w:rsidRPr="001064AF" w14:paraId="2B8CC9C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AAF8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Рачевка</w:t>
            </w:r>
            <w:proofErr w:type="spellEnd"/>
          </w:p>
        </w:tc>
      </w:tr>
      <w:tr w:rsidR="001064AF" w:rsidRPr="001064AF" w14:paraId="452DF7F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EFA1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Скадовка</w:t>
            </w:r>
            <w:proofErr w:type="spellEnd"/>
          </w:p>
        </w:tc>
      </w:tr>
      <w:tr w:rsidR="001064AF" w:rsidRPr="001064AF" w14:paraId="1B224FD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83266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Хлебодаровка</w:t>
            </w:r>
            <w:proofErr w:type="spellEnd"/>
          </w:p>
        </w:tc>
      </w:tr>
      <w:tr w:rsidR="001064AF" w:rsidRPr="001064AF" w14:paraId="474ADBF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D1F6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Чаплинка</w:t>
            </w:r>
          </w:p>
        </w:tc>
      </w:tr>
      <w:tr w:rsidR="001064AF" w:rsidRPr="001064AF" w14:paraId="5FC8E0A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F825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Поляна</w:t>
            </w:r>
          </w:p>
        </w:tc>
      </w:tr>
      <w:tr w:rsidR="001064AF" w:rsidRPr="001064AF" w14:paraId="3898FF0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25A90" w14:textId="77777777" w:rsidR="001064AF" w:rsidRPr="001064AF" w:rsidRDefault="001064AF" w:rsidP="00B7500A">
            <w:pPr>
              <w:spacing w:after="0" w:line="240" w:lineRule="auto"/>
              <w:ind w:left="-142" w:right="-2679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Черная Долина</w:t>
            </w:r>
          </w:p>
        </w:tc>
      </w:tr>
      <w:tr w:rsidR="001064AF" w:rsidRPr="001064AF" w14:paraId="34ABDABD" w14:textId="77777777" w:rsidTr="00B7500A">
        <w:trPr>
          <w:trHeight w:val="7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7C381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Шевченко</w:t>
            </w:r>
          </w:p>
          <w:p w14:paraId="30894920" w14:textId="77777777" w:rsidR="00B7500A" w:rsidRP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</w:p>
          <w:p w14:paraId="2D51C2D3" w14:textId="3DCF2C55" w:rsidR="00B7500A" w:rsidRPr="001064AF" w:rsidRDefault="00002D45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12</w:t>
            </w:r>
            <w:r w:rsidR="005134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Каланчакский</w:t>
            </w:r>
            <w:proofErr w:type="spellEnd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0FA6022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B49A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Александровка</w:t>
            </w:r>
          </w:p>
        </w:tc>
      </w:tr>
      <w:tr w:rsidR="001064AF" w:rsidRPr="001064AF" w14:paraId="6ABBB30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8E31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Алексеевка</w:t>
            </w:r>
          </w:p>
        </w:tc>
      </w:tr>
      <w:tr w:rsidR="001064AF" w:rsidRPr="001064AF" w14:paraId="53E03B2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5663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Бабенковка-2</w:t>
            </w:r>
          </w:p>
        </w:tc>
      </w:tr>
      <w:tr w:rsidR="001064AF" w:rsidRPr="001064AF" w14:paraId="016E872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C261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Каирка</w:t>
            </w:r>
            <w:proofErr w:type="spellEnd"/>
          </w:p>
        </w:tc>
      </w:tr>
      <w:tr w:rsidR="001064AF" w:rsidRPr="001064AF" w14:paraId="0E297A8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980A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Каланчак</w:t>
            </w:r>
          </w:p>
        </w:tc>
      </w:tr>
      <w:tr w:rsidR="001064AF" w:rsidRPr="001064AF" w14:paraId="103F496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C7B3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Максима Горького</w:t>
            </w:r>
          </w:p>
        </w:tc>
      </w:tr>
      <w:tr w:rsidR="001064AF" w:rsidRPr="001064AF" w14:paraId="20D1BA4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E44C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Макаровка</w:t>
            </w:r>
            <w:proofErr w:type="spellEnd"/>
          </w:p>
        </w:tc>
      </w:tr>
      <w:tr w:rsidR="001064AF" w:rsidRPr="001064AF" w14:paraId="6101903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3BC0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Мирное</w:t>
            </w:r>
          </w:p>
        </w:tc>
      </w:tr>
      <w:tr w:rsidR="001064AF" w:rsidRPr="001064AF" w14:paraId="6A8E056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354E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Новопавловка</w:t>
            </w:r>
          </w:p>
        </w:tc>
      </w:tr>
      <w:tr w:rsidR="001064AF" w:rsidRPr="001064AF" w14:paraId="5446553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2C89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Преображенка</w:t>
            </w:r>
          </w:p>
        </w:tc>
      </w:tr>
      <w:tr w:rsidR="001064AF" w:rsidRPr="001064AF" w14:paraId="664821B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3FEE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Приволье</w:t>
            </w:r>
          </w:p>
        </w:tc>
      </w:tr>
      <w:tr w:rsidR="001064AF" w:rsidRPr="001064AF" w14:paraId="2A85C7A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2B27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Раздольное</w:t>
            </w:r>
          </w:p>
        </w:tc>
      </w:tr>
      <w:tr w:rsidR="001064AF" w:rsidRPr="001064AF" w14:paraId="1E32743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24CA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Ставки</w:t>
            </w:r>
          </w:p>
        </w:tc>
      </w:tr>
      <w:tr w:rsidR="001064AF" w:rsidRPr="001064AF" w14:paraId="6D353EFB" w14:textId="77777777" w:rsidTr="00B7500A">
        <w:trPr>
          <w:trHeight w:val="6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C5269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Хорлы</w:t>
            </w:r>
            <w:proofErr w:type="spellEnd"/>
          </w:p>
          <w:p w14:paraId="4D70707E" w14:textId="77777777" w:rsidR="00B7500A" w:rsidRDefault="00B7500A" w:rsidP="00002D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320E6494" w14:textId="0C39ECE9" w:rsidR="00B7500A" w:rsidRPr="001064AF" w:rsidRDefault="0051343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Каховский ТПУ</w:t>
            </w:r>
          </w:p>
        </w:tc>
      </w:tr>
      <w:tr w:rsidR="001064AF" w:rsidRPr="001064AF" w14:paraId="3CC9C13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E164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Архангельская Слобода</w:t>
            </w:r>
          </w:p>
        </w:tc>
      </w:tr>
      <w:tr w:rsidR="001064AF" w:rsidRPr="001064AF" w14:paraId="0462304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AB9AE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Богдановка.</w:t>
            </w:r>
          </w:p>
        </w:tc>
      </w:tr>
      <w:tr w:rsidR="001064AF" w:rsidRPr="001064AF" w14:paraId="360C946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A794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Вольная Украина</w:t>
            </w:r>
          </w:p>
        </w:tc>
      </w:tr>
      <w:tr w:rsidR="001064AF" w:rsidRPr="001064AF" w14:paraId="3B3A88D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2AF4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Васильевка (-)</w:t>
            </w:r>
          </w:p>
        </w:tc>
      </w:tr>
      <w:tr w:rsidR="001064AF" w:rsidRPr="001064AF" w14:paraId="18B16F5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4B42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Волынское</w:t>
            </w:r>
          </w:p>
        </w:tc>
      </w:tr>
      <w:tr w:rsidR="001064AF" w:rsidRPr="001064AF" w14:paraId="7F65303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BC08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Диброво</w:t>
            </w:r>
            <w:proofErr w:type="spellEnd"/>
          </w:p>
        </w:tc>
      </w:tr>
      <w:tr w:rsidR="001064AF" w:rsidRPr="001064AF" w14:paraId="1E88565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060A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Дмитровка.</w:t>
            </w:r>
          </w:p>
        </w:tc>
      </w:tr>
      <w:tr w:rsidR="001064AF" w:rsidRPr="001064AF" w14:paraId="238972C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74D9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Дудчино</w:t>
            </w:r>
            <w:proofErr w:type="spellEnd"/>
          </w:p>
        </w:tc>
      </w:tr>
      <w:tr w:rsidR="001064AF" w:rsidRPr="001064AF" w14:paraId="30AB005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7D17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Заозерное</w:t>
            </w:r>
          </w:p>
        </w:tc>
      </w:tr>
      <w:tr w:rsidR="001064AF" w:rsidRPr="001064AF" w14:paraId="10D8529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9D83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Зелёная </w:t>
            </w: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Рубановка</w:t>
            </w:r>
            <w:proofErr w:type="spellEnd"/>
          </w:p>
        </w:tc>
      </w:tr>
      <w:tr w:rsidR="001064AF" w:rsidRPr="001064AF" w14:paraId="364E250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19215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Калиновка</w:t>
            </w:r>
          </w:p>
        </w:tc>
      </w:tr>
      <w:tr w:rsidR="001064AF" w:rsidRPr="001064AF" w14:paraId="76FADF9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AABB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Каменка</w:t>
            </w:r>
          </w:p>
        </w:tc>
      </w:tr>
      <w:tr w:rsidR="001064AF" w:rsidRPr="001064AF" w14:paraId="295450DC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CB1F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Камышанка</w:t>
            </w:r>
            <w:proofErr w:type="spellEnd"/>
          </w:p>
        </w:tc>
      </w:tr>
      <w:tr w:rsidR="001064AF" w:rsidRPr="001064AF" w14:paraId="69BE381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321A3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Кахoвка</w:t>
            </w:r>
            <w:proofErr w:type="spellEnd"/>
          </w:p>
        </w:tc>
      </w:tr>
      <w:tr w:rsidR="001064AF" w:rsidRPr="001064AF" w14:paraId="3BE75F6E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6235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Коробки</w:t>
            </w:r>
          </w:p>
        </w:tc>
      </w:tr>
      <w:tr w:rsidR="001064AF" w:rsidRPr="001064AF" w14:paraId="2D00F4E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56CF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Костогрызовo</w:t>
            </w:r>
            <w:proofErr w:type="spellEnd"/>
          </w:p>
        </w:tc>
      </w:tr>
      <w:tr w:rsidR="001064AF" w:rsidRPr="001064AF" w14:paraId="7428137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DC19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Красный Перекоп</w:t>
            </w:r>
          </w:p>
        </w:tc>
      </w:tr>
      <w:tr w:rsidR="001064AF" w:rsidRPr="001064AF" w14:paraId="740F2C1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800A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Красный Подол</w:t>
            </w:r>
          </w:p>
        </w:tc>
      </w:tr>
      <w:tr w:rsidR="001064AF" w:rsidRPr="001064AF" w14:paraId="17175F4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4233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Любимо-Павловка</w:t>
            </w:r>
          </w:p>
        </w:tc>
      </w:tr>
      <w:tr w:rsidR="001064AF" w:rsidRPr="001064AF" w14:paraId="036FD7C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71290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Любимoвка</w:t>
            </w:r>
            <w:proofErr w:type="spellEnd"/>
          </w:p>
        </w:tc>
      </w:tr>
      <w:tr w:rsidR="001064AF" w:rsidRPr="001064AF" w14:paraId="2C9934D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97DB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Малая Каховка</w:t>
            </w:r>
          </w:p>
        </w:tc>
      </w:tr>
      <w:tr w:rsidR="001064AF" w:rsidRPr="001064AF" w14:paraId="4BED018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8D76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Марьяновка</w:t>
            </w:r>
            <w:proofErr w:type="spellEnd"/>
          </w:p>
        </w:tc>
      </w:tr>
      <w:tr w:rsidR="001064AF" w:rsidRPr="001064AF" w14:paraId="453A5A7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8373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Натальевка</w:t>
            </w:r>
            <w:proofErr w:type="spellEnd"/>
          </w:p>
        </w:tc>
      </w:tr>
      <w:tr w:rsidR="001064AF" w:rsidRPr="001064AF" w14:paraId="00CBF6E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7D2BA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Новокаменка</w:t>
            </w:r>
            <w:proofErr w:type="spellEnd"/>
          </w:p>
        </w:tc>
      </w:tr>
      <w:tr w:rsidR="001064AF" w:rsidRPr="001064AF" w14:paraId="51960E4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FAB9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Ольговка</w:t>
            </w:r>
            <w:proofErr w:type="spellEnd"/>
          </w:p>
        </w:tc>
      </w:tr>
      <w:tr w:rsidR="001064AF" w:rsidRPr="001064AF" w14:paraId="1AED9FC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E81FD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Остапенко</w:t>
            </w:r>
          </w:p>
        </w:tc>
      </w:tr>
      <w:tr w:rsidR="001064AF" w:rsidRPr="001064AF" w14:paraId="55C74CB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2230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Петропавлoвка</w:t>
            </w:r>
            <w:proofErr w:type="spellEnd"/>
          </w:p>
        </w:tc>
      </w:tr>
      <w:tr w:rsidR="001064AF" w:rsidRPr="001064AF" w14:paraId="119C62E2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840D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Подовка</w:t>
            </w:r>
            <w:proofErr w:type="spellEnd"/>
          </w:p>
        </w:tc>
      </w:tr>
      <w:tr w:rsidR="001064AF" w:rsidRPr="001064AF" w14:paraId="1A14B32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8092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Раздольнoе</w:t>
            </w:r>
            <w:proofErr w:type="spellEnd"/>
          </w:p>
        </w:tc>
      </w:tr>
      <w:tr w:rsidR="001064AF" w:rsidRPr="001064AF" w14:paraId="79B74BC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49AE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Семёновка</w:t>
            </w:r>
          </w:p>
        </w:tc>
      </w:tr>
      <w:tr w:rsidR="001064AF" w:rsidRPr="001064AF" w14:paraId="1D104B07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35C14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Сергеевка (-)</w:t>
            </w:r>
          </w:p>
        </w:tc>
      </w:tr>
      <w:tr w:rsidR="001064AF" w:rsidRPr="001064AF" w14:paraId="5B496D2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F6B6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Скворцовка</w:t>
            </w:r>
            <w:proofErr w:type="spellEnd"/>
          </w:p>
        </w:tc>
      </w:tr>
      <w:tr w:rsidR="001064AF" w:rsidRPr="001064AF" w14:paraId="20FE041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4689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Слиненко</w:t>
            </w:r>
            <w:proofErr w:type="spellEnd"/>
          </w:p>
        </w:tc>
      </w:tr>
      <w:tr w:rsidR="001064AF" w:rsidRPr="001064AF" w14:paraId="6855346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2EC6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Сокирки</w:t>
            </w:r>
            <w:proofErr w:type="spellEnd"/>
          </w:p>
        </w:tc>
      </w:tr>
      <w:tr w:rsidR="001064AF" w:rsidRPr="001064AF" w14:paraId="116E7A4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9F95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Солидарное</w:t>
            </w:r>
          </w:p>
        </w:tc>
      </w:tr>
      <w:tr w:rsidR="001064AF" w:rsidRPr="001064AF" w14:paraId="358C1CA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2BA9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Софиeвка</w:t>
            </w:r>
            <w:proofErr w:type="spellEnd"/>
          </w:p>
        </w:tc>
      </w:tr>
      <w:tr w:rsidR="001064AF" w:rsidRPr="001064AF" w14:paraId="1B73C16A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BA4F2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Тавричанка</w:t>
            </w:r>
          </w:p>
        </w:tc>
      </w:tr>
      <w:tr w:rsidR="001064AF" w:rsidRPr="001064AF" w14:paraId="01AEF6C1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20D8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Фёдоровка</w:t>
            </w:r>
            <w:proofErr w:type="spellEnd"/>
          </w:p>
        </w:tc>
      </w:tr>
      <w:tr w:rsidR="001064AF" w:rsidRPr="001064AF" w14:paraId="7BC22B60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BE021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Цукуры</w:t>
            </w:r>
            <w:proofErr w:type="spellEnd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(-)</w:t>
            </w:r>
          </w:p>
        </w:tc>
      </w:tr>
      <w:tr w:rsidR="001064AF" w:rsidRPr="001064AF" w14:paraId="6F27D586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9FEFC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Черноморовка</w:t>
            </w:r>
            <w:proofErr w:type="spellEnd"/>
          </w:p>
        </w:tc>
      </w:tr>
      <w:tr w:rsidR="001064AF" w:rsidRPr="001064AF" w14:paraId="580FEEE4" w14:textId="77777777" w:rsidTr="00B7500A">
        <w:trPr>
          <w:trHeight w:val="6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12437" w14:textId="77777777" w:rsid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Чернянка</w:t>
            </w:r>
          </w:p>
          <w:p w14:paraId="60F2A270" w14:textId="77777777" w:rsid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79E96EC1" w14:textId="77777777" w:rsidR="00B7500A" w:rsidRDefault="00B7500A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  <w:p w14:paraId="7400A6E7" w14:textId="7EDE398A" w:rsidR="00B7500A" w:rsidRPr="001064AF" w:rsidRDefault="0051343A" w:rsidP="00B7500A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002D4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>Новокаховский</w:t>
            </w:r>
            <w:proofErr w:type="spellEnd"/>
            <w:r w:rsidR="00B7500A" w:rsidRPr="00B7500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ru-RU"/>
              </w:rPr>
              <w:t xml:space="preserve"> ТПУ</w:t>
            </w:r>
          </w:p>
        </w:tc>
      </w:tr>
      <w:tr w:rsidR="001064AF" w:rsidRPr="001064AF" w14:paraId="44E9B0E5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96D7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Новая Каховка</w:t>
            </w:r>
          </w:p>
        </w:tc>
      </w:tr>
      <w:tr w:rsidR="001064AF" w:rsidRPr="001064AF" w14:paraId="33E9FF9F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E1A0B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Таврийск</w:t>
            </w:r>
            <w:proofErr w:type="spellEnd"/>
          </w:p>
        </w:tc>
      </w:tr>
      <w:tr w:rsidR="001064AF" w:rsidRPr="001064AF" w14:paraId="473033FB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767A7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Днепряны</w:t>
            </w:r>
            <w:proofErr w:type="spellEnd"/>
          </w:p>
        </w:tc>
      </w:tr>
      <w:tr w:rsidR="001064AF" w:rsidRPr="001064AF" w14:paraId="3DA7E579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EEE48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Райское</w:t>
            </w:r>
          </w:p>
        </w:tc>
      </w:tr>
      <w:tr w:rsidR="001064AF" w:rsidRPr="001064AF" w14:paraId="3A223E9D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3521F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Тополевка</w:t>
            </w:r>
            <w:proofErr w:type="spellEnd"/>
          </w:p>
        </w:tc>
      </w:tr>
      <w:tr w:rsidR="001064AF" w:rsidRPr="001064AF" w14:paraId="6CA71CB8" w14:textId="77777777" w:rsidTr="00B7500A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C3B99" w14:textId="77777777" w:rsidR="001064AF" w:rsidRPr="001064AF" w:rsidRDefault="001064AF" w:rsidP="00B7500A">
            <w:pPr>
              <w:spacing w:after="0" w:line="240" w:lineRule="auto"/>
              <w:ind w:left="-142" w:firstLine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1064AF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Плодовое</w:t>
            </w:r>
          </w:p>
        </w:tc>
      </w:tr>
    </w:tbl>
    <w:p w14:paraId="670801B9" w14:textId="48B38BFB" w:rsidR="000D3EA1" w:rsidRDefault="001064AF" w:rsidP="00B7500A">
      <w:pPr>
        <w:ind w:left="-142" w:firstLine="142"/>
      </w:pPr>
      <w:r>
        <w:t xml:space="preserve"> </w:t>
      </w:r>
    </w:p>
    <w:sectPr w:rsidR="000D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FA45B" w14:textId="77777777" w:rsidR="0085514C" w:rsidRDefault="0085514C" w:rsidP="00B7500A">
      <w:pPr>
        <w:spacing w:after="0" w:line="240" w:lineRule="auto"/>
      </w:pPr>
      <w:r>
        <w:separator/>
      </w:r>
    </w:p>
  </w:endnote>
  <w:endnote w:type="continuationSeparator" w:id="0">
    <w:p w14:paraId="4EE4170B" w14:textId="77777777" w:rsidR="0085514C" w:rsidRDefault="0085514C" w:rsidP="00B7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8A58A" w14:textId="77777777" w:rsidR="0085514C" w:rsidRDefault="0085514C" w:rsidP="00B7500A">
      <w:pPr>
        <w:spacing w:after="0" w:line="240" w:lineRule="auto"/>
      </w:pPr>
      <w:r>
        <w:separator/>
      </w:r>
    </w:p>
  </w:footnote>
  <w:footnote w:type="continuationSeparator" w:id="0">
    <w:p w14:paraId="4FC2737E" w14:textId="77777777" w:rsidR="0085514C" w:rsidRDefault="0085514C" w:rsidP="00B75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2A"/>
    <w:rsid w:val="00002D45"/>
    <w:rsid w:val="000856AB"/>
    <w:rsid w:val="000D3EA1"/>
    <w:rsid w:val="001064AF"/>
    <w:rsid w:val="00164894"/>
    <w:rsid w:val="00360C2A"/>
    <w:rsid w:val="0051343A"/>
    <w:rsid w:val="0085514C"/>
    <w:rsid w:val="00875E0D"/>
    <w:rsid w:val="00B7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915D"/>
  <w15:chartTrackingRefBased/>
  <w15:docId w15:val="{7E4D5224-ABE4-402F-8A32-166574F7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00A"/>
  </w:style>
  <w:style w:type="paragraph" w:styleId="a5">
    <w:name w:val="footer"/>
    <w:basedOn w:val="a"/>
    <w:link w:val="a6"/>
    <w:uiPriority w:val="99"/>
    <w:unhideWhenUsed/>
    <w:rsid w:val="00B75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Довгая</dc:creator>
  <cp:keywords/>
  <dc:description/>
  <cp:lastModifiedBy>Лариса В. Довгая</cp:lastModifiedBy>
  <cp:revision>2</cp:revision>
  <dcterms:created xsi:type="dcterms:W3CDTF">2026-01-13T13:57:00Z</dcterms:created>
  <dcterms:modified xsi:type="dcterms:W3CDTF">2026-01-13T13:57:00Z</dcterms:modified>
</cp:coreProperties>
</file>